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353DF" w14:textId="2263AE30" w:rsidR="00542C75" w:rsidRDefault="00EE2F98">
      <w:pPr>
        <w:rPr>
          <w:sz w:val="28"/>
          <w:szCs w:val="28"/>
          <w:lang w:val="en-US"/>
        </w:rPr>
      </w:pPr>
      <w:r w:rsidRPr="00EE2F98">
        <w:rPr>
          <w:sz w:val="28"/>
          <w:szCs w:val="28"/>
          <w:lang w:val="en-US"/>
        </w:rPr>
        <w:t>CI/CD pipeline using git, Jenkins and maven</w:t>
      </w:r>
      <w:r>
        <w:rPr>
          <w:sz w:val="28"/>
          <w:szCs w:val="28"/>
          <w:lang w:val="en-US"/>
        </w:rPr>
        <w:t>:</w:t>
      </w:r>
    </w:p>
    <w:p w14:paraId="651E2C85" w14:textId="02B631D3" w:rsidR="00EE2F98" w:rsidRDefault="00EE2F98">
      <w:pPr>
        <w:rPr>
          <w:sz w:val="24"/>
          <w:szCs w:val="24"/>
          <w:lang w:val="en-US"/>
        </w:rPr>
      </w:pPr>
    </w:p>
    <w:p w14:paraId="22A22174" w14:textId="30309821" w:rsidR="00EE2F98" w:rsidRDefault="00EE2F9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Setup Jenkins Server:</w:t>
      </w:r>
    </w:p>
    <w:p w14:paraId="5348FFC8" w14:textId="745C80A6" w:rsidR="00EE2F98" w:rsidRDefault="003A5E0C" w:rsidP="003A5E0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Setup a </w:t>
      </w:r>
      <w:r w:rsidR="000B7DFA">
        <w:rPr>
          <w:sz w:val="24"/>
          <w:szCs w:val="24"/>
          <w:lang w:val="en-US"/>
        </w:rPr>
        <w:t>L</w:t>
      </w:r>
      <w:r>
        <w:rPr>
          <w:sz w:val="24"/>
          <w:szCs w:val="24"/>
          <w:lang w:val="en-US"/>
        </w:rPr>
        <w:t>inux ec2 instance</w:t>
      </w:r>
    </w:p>
    <w:p w14:paraId="39BCDA31" w14:textId="77777777" w:rsidR="001C4315" w:rsidRDefault="001C4315" w:rsidP="001C4315">
      <w:pPr>
        <w:pStyle w:val="ListParagraph"/>
        <w:rPr>
          <w:sz w:val="24"/>
          <w:szCs w:val="24"/>
          <w:lang w:val="en-US"/>
        </w:rPr>
      </w:pPr>
    </w:p>
    <w:p w14:paraId="2BED3740" w14:textId="00E1C0F3" w:rsidR="001C4315" w:rsidRDefault="001C4315" w:rsidP="001C4315">
      <w:pPr>
        <w:pStyle w:val="ListParagraph"/>
        <w:rPr>
          <w:sz w:val="24"/>
          <w:szCs w:val="24"/>
          <w:lang w:val="en-US"/>
        </w:rPr>
      </w:pPr>
      <w:r w:rsidRPr="001C4315">
        <w:rPr>
          <w:noProof/>
          <w:sz w:val="24"/>
          <w:szCs w:val="24"/>
          <w:lang w:val="en-US"/>
        </w:rPr>
        <w:drawing>
          <wp:inline distT="0" distB="0" distL="0" distR="0" wp14:anchorId="584BD634" wp14:editId="07BE93F3">
            <wp:extent cx="5731510" cy="3101340"/>
            <wp:effectExtent l="0" t="0" r="2540" b="3810"/>
            <wp:docPr id="50259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939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D403" w14:textId="60D95799" w:rsidR="00CA3D8D" w:rsidRDefault="00CA3D8D" w:rsidP="001C4315">
      <w:pPr>
        <w:pStyle w:val="ListParagraph"/>
        <w:rPr>
          <w:sz w:val="24"/>
          <w:szCs w:val="24"/>
          <w:lang w:val="en-US"/>
        </w:rPr>
      </w:pPr>
    </w:p>
    <w:p w14:paraId="2D499FB0" w14:textId="420B2410" w:rsidR="00CA3D8D" w:rsidRDefault="00CA3D8D" w:rsidP="00CA3D8D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key in ec2 instance:</w:t>
      </w:r>
    </w:p>
    <w:p w14:paraId="407346C4" w14:textId="216E9596" w:rsidR="00CA3D8D" w:rsidRDefault="00CA3D8D" w:rsidP="00CA3D8D">
      <w:pPr>
        <w:pStyle w:val="ListParagraph"/>
        <w:rPr>
          <w:sz w:val="24"/>
          <w:szCs w:val="24"/>
          <w:lang w:val="en-US"/>
        </w:rPr>
      </w:pPr>
    </w:p>
    <w:p w14:paraId="2A6D60CD" w14:textId="16EF0458" w:rsidR="00CA3D8D" w:rsidRDefault="00CA3D8D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CA3D8D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D72CA92" wp14:editId="37D2395A">
            <wp:extent cx="5715630" cy="5800306"/>
            <wp:effectExtent l="0" t="0" r="0" b="0"/>
            <wp:docPr id="91956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647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630" cy="580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4DB" w14:textId="40D80AF0" w:rsidR="00CA3D8D" w:rsidRDefault="00CA3D8D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3B2869D0" w14:textId="41B8B071" w:rsidR="00CA3D8D" w:rsidRDefault="00CA3D8D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6555B1AF" w14:textId="3121AAA3" w:rsidR="00E703E6" w:rsidRPr="007E5C97" w:rsidRDefault="00E703E6" w:rsidP="00CA3D8D">
      <w:pPr>
        <w:pStyle w:val="ListParagraph"/>
        <w:rPr>
          <w:sz w:val="24"/>
          <w:szCs w:val="24"/>
          <w:lang w:val="en-US"/>
        </w:rPr>
      </w:pPr>
      <w:r w:rsidRPr="007E5C97">
        <w:rPr>
          <w:sz w:val="24"/>
          <w:szCs w:val="24"/>
          <w:lang w:val="en-US"/>
        </w:rPr>
        <w:t>Edit inbound rules for port 8080:</w:t>
      </w:r>
    </w:p>
    <w:p w14:paraId="739BF8DE" w14:textId="41A74BB1" w:rsidR="00E703E6" w:rsidRDefault="00E703E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4A0FA6A2" w14:textId="799E177E" w:rsidR="00E703E6" w:rsidRDefault="00A11AEE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A11AEE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0F83316" wp14:editId="3023F04C">
            <wp:extent cx="5731510" cy="2791460"/>
            <wp:effectExtent l="0" t="0" r="2540" b="8890"/>
            <wp:docPr id="91486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688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5A99" w14:textId="2BD881AA" w:rsidR="00E703E6" w:rsidRDefault="00E703E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2BF327C2" w14:textId="5069E844" w:rsidR="00E703E6" w:rsidRDefault="00E703E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0A005A90" w14:textId="2086F182" w:rsidR="00B817B3" w:rsidRPr="0079516E" w:rsidRDefault="00B817B3" w:rsidP="00CA3D8D">
      <w:pPr>
        <w:pStyle w:val="ListParagraph"/>
        <w:rPr>
          <w:sz w:val="24"/>
          <w:szCs w:val="24"/>
          <w:lang w:val="en-US"/>
        </w:rPr>
      </w:pPr>
      <w:r w:rsidRPr="0079516E">
        <w:rPr>
          <w:sz w:val="24"/>
          <w:szCs w:val="24"/>
          <w:lang w:val="en-US"/>
        </w:rPr>
        <w:t>We can use mobaxterm software to connect to ec2 instance</w:t>
      </w:r>
      <w:r w:rsidR="00774727" w:rsidRPr="0079516E">
        <w:rPr>
          <w:sz w:val="24"/>
          <w:szCs w:val="24"/>
          <w:lang w:val="en-US"/>
        </w:rPr>
        <w:t xml:space="preserve">, can use both linux and </w:t>
      </w:r>
      <w:r w:rsidR="00A37CB8" w:rsidRPr="0079516E">
        <w:rPr>
          <w:sz w:val="24"/>
          <w:szCs w:val="24"/>
          <w:lang w:val="en-US"/>
        </w:rPr>
        <w:t>GUI</w:t>
      </w:r>
      <w:r w:rsidR="00774727" w:rsidRPr="0079516E">
        <w:rPr>
          <w:sz w:val="24"/>
          <w:szCs w:val="24"/>
          <w:lang w:val="en-US"/>
        </w:rPr>
        <w:t xml:space="preserve"> for the server</w:t>
      </w:r>
      <w:r w:rsidR="00A2482F" w:rsidRPr="0079516E">
        <w:rPr>
          <w:sz w:val="24"/>
          <w:szCs w:val="24"/>
          <w:lang w:val="en-US"/>
        </w:rPr>
        <w:t>:</w:t>
      </w:r>
    </w:p>
    <w:p w14:paraId="7A36F9CB" w14:textId="3D66BF5C" w:rsidR="00A2482F" w:rsidRDefault="00A2482F" w:rsidP="00CA3D8D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Go to </w:t>
      </w:r>
      <w:r w:rsidRPr="00A2482F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 w:rsidRPr="0079516E">
        <w:rPr>
          <w:sz w:val="24"/>
          <w:szCs w:val="24"/>
          <w:lang w:val="en-US"/>
        </w:rPr>
        <w:t>session&gt;ssh&gt; enter IP address and username(default-ec2-user) and add pem file</w:t>
      </w:r>
      <w:r w:rsidR="00774727" w:rsidRPr="0079516E">
        <w:rPr>
          <w:sz w:val="24"/>
          <w:szCs w:val="24"/>
          <w:lang w:val="en-US"/>
        </w:rPr>
        <w:t>(downloaded during creation of ec2 instance)</w:t>
      </w:r>
      <w:r w:rsidRPr="0079516E">
        <w:rPr>
          <w:sz w:val="24"/>
          <w:szCs w:val="24"/>
          <w:lang w:val="en-US"/>
        </w:rPr>
        <w:t>.</w:t>
      </w:r>
    </w:p>
    <w:p w14:paraId="29C80FC7" w14:textId="7B121996" w:rsidR="00E53EBB" w:rsidRDefault="00E53EBB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006C7699" w14:textId="66DF7BF4" w:rsidR="00E53EBB" w:rsidRDefault="00E53EBB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E53EB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3DE0D74" wp14:editId="505BDF93">
            <wp:extent cx="5731510" cy="3803015"/>
            <wp:effectExtent l="0" t="0" r="2540" b="6985"/>
            <wp:docPr id="153666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618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3FC5" w14:textId="5FD23345" w:rsidR="00BF6102" w:rsidRDefault="00BF6102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1E05BB94" w14:textId="7AA171AA" w:rsidR="00BF6102" w:rsidRDefault="00BF6102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D217B6">
        <w:rPr>
          <w:sz w:val="24"/>
          <w:szCs w:val="24"/>
          <w:lang w:val="en-US"/>
        </w:rPr>
        <w:t>To become a super user</w:t>
      </w:r>
      <w:r w:rsidR="00D83DDC">
        <w:rPr>
          <w:sz w:val="24"/>
          <w:szCs w:val="24"/>
          <w:lang w:val="en-US"/>
        </w:rPr>
        <w:t xml:space="preserve"> or root user</w:t>
      </w:r>
      <w:r w:rsidR="00D217B6">
        <w:rPr>
          <w:b/>
          <w:bCs/>
          <w:sz w:val="24"/>
          <w:szCs w:val="24"/>
          <w:lang w:val="en-US"/>
        </w:rPr>
        <w:t xml:space="preserve"> </w:t>
      </w:r>
      <w:r w:rsidR="00D217B6" w:rsidRPr="00D217B6">
        <w:rPr>
          <w:b/>
          <w:bCs/>
          <w:sz w:val="24"/>
          <w:szCs w:val="24"/>
          <w:lang w:val="en-US"/>
        </w:rPr>
        <w:sym w:font="Wingdings" w:char="F0E0"/>
      </w:r>
      <w:r w:rsidR="00D217B6">
        <w:rPr>
          <w:b/>
          <w:bCs/>
          <w:sz w:val="24"/>
          <w:szCs w:val="24"/>
          <w:lang w:val="en-US"/>
        </w:rPr>
        <w:t xml:space="preserve"> sudo su –</w:t>
      </w:r>
    </w:p>
    <w:p w14:paraId="1E929127" w14:textId="77D74B86" w:rsidR="00267194" w:rsidRDefault="00267194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19794307" w14:textId="1A3FC5FB" w:rsidR="00267194" w:rsidRPr="00267194" w:rsidRDefault="00267194" w:rsidP="00CA3D8D">
      <w:pPr>
        <w:pStyle w:val="ListParagraph"/>
        <w:rPr>
          <w:sz w:val="24"/>
          <w:szCs w:val="24"/>
          <w:lang w:val="en-US"/>
        </w:rPr>
      </w:pPr>
      <w:r w:rsidRPr="00267194">
        <w:rPr>
          <w:sz w:val="24"/>
          <w:szCs w:val="24"/>
          <w:lang w:val="en-US"/>
        </w:rPr>
        <w:lastRenderedPageBreak/>
        <w:t xml:space="preserve">Go to official Jenkins site for the instruction for stable release for </w:t>
      </w:r>
      <w:hyperlink r:id="rId9" w:history="1">
        <w:r w:rsidRPr="00267194">
          <w:rPr>
            <w:rStyle w:val="Title1"/>
            <w:rFonts w:ascii="Segoe UI" w:hAnsi="Segoe UI" w:cs="Segoe UI"/>
            <w:color w:val="000000" w:themeColor="text1"/>
            <w:bdr w:val="none" w:sz="0" w:space="0" w:color="auto" w:frame="1"/>
          </w:rPr>
          <w:t>Red Hat/Fedora/Alma/Rocky/CentOS</w:t>
        </w:r>
      </w:hyperlink>
    </w:p>
    <w:p w14:paraId="4F196131" w14:textId="77777777" w:rsidR="00D217B6" w:rsidRPr="00CA3D8D" w:rsidRDefault="00D217B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7CA811E5" w14:textId="566CB8EA" w:rsidR="003A5E0C" w:rsidRPr="00337925" w:rsidRDefault="003A5E0C" w:rsidP="001345F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 w:rsidRPr="00D217B6">
        <w:rPr>
          <w:b/>
          <w:bCs/>
          <w:sz w:val="24"/>
          <w:szCs w:val="24"/>
          <w:lang w:val="en-US"/>
        </w:rPr>
        <w:t xml:space="preserve">Install java </w:t>
      </w:r>
      <w:r w:rsidR="001345F6">
        <w:rPr>
          <w:b/>
          <w:bCs/>
          <w:sz w:val="24"/>
          <w:szCs w:val="24"/>
          <w:lang w:val="en-US"/>
        </w:rPr>
        <w:t xml:space="preserve">and </w:t>
      </w:r>
      <w:r w:rsidRPr="001345F6">
        <w:rPr>
          <w:sz w:val="24"/>
          <w:szCs w:val="24"/>
          <w:lang w:val="en-US"/>
        </w:rPr>
        <w:t>Jenkins</w:t>
      </w:r>
    </w:p>
    <w:p w14:paraId="25062AE8" w14:textId="77777777" w:rsid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sudo wget -O /etc/yum.repos.d/jenkins.repo https://pkg.jenkins.io/redhat-</w:t>
      </w:r>
    </w:p>
    <w:p w14:paraId="162B24C1" w14:textId="526B3C2F" w:rsid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stable/jenkins.repo</w:t>
      </w:r>
    </w:p>
    <w:p w14:paraId="76F0B422" w14:textId="77777777" w:rsidR="00337925" w:rsidRP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</w:p>
    <w:p w14:paraId="102DC87F" w14:textId="782B895D" w:rsidR="00337925" w:rsidRP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  </w:t>
      </w:r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 sudo rpm --import https://pkg.jenkins.io/redhat-stable/jenkins.io.key</w:t>
      </w:r>
    </w:p>
    <w:p w14:paraId="23FEC04D" w14:textId="65F7C061" w:rsidR="00337925" w:rsidRDefault="00337925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6C9C428B" w14:textId="1EEF1C9C" w:rsidR="00A17132" w:rsidRDefault="00A04843" w:rsidP="00337925">
      <w:pPr>
        <w:pStyle w:val="ListParagraph"/>
        <w:rPr>
          <w:b/>
          <w:bCs/>
          <w:sz w:val="24"/>
          <w:szCs w:val="24"/>
          <w:lang w:val="en-US"/>
        </w:rPr>
      </w:pPr>
      <w:r w:rsidRPr="00B740F8">
        <w:rPr>
          <w:sz w:val="24"/>
          <w:szCs w:val="24"/>
          <w:lang w:val="en-US"/>
        </w:rPr>
        <w:t>amazon-linux-extras install epel</w:t>
      </w:r>
      <w:r w:rsidR="00810890">
        <w:rPr>
          <w:b/>
          <w:bCs/>
          <w:sz w:val="24"/>
          <w:szCs w:val="24"/>
          <w:lang w:val="en-US"/>
        </w:rPr>
        <w:t xml:space="preserve">  (Will work on amazon linux2 instances only)</w:t>
      </w:r>
    </w:p>
    <w:p w14:paraId="2FFC3E6E" w14:textId="77777777" w:rsidR="001D448C" w:rsidRDefault="001D448C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7A7FB520" w14:textId="64510D02" w:rsidR="00B740F8" w:rsidRDefault="00B740F8" w:rsidP="00337925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amazon-linux-extras install java-openjdk11</w:t>
      </w:r>
    </w:p>
    <w:p w14:paraId="389FC722" w14:textId="7AF3C05F" w:rsidR="00337925" w:rsidRDefault="00337925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7428087A" w14:textId="147BCCE8" w:rsidR="001D448C" w:rsidRDefault="001D448C" w:rsidP="00337925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java -version (check java version)</w:t>
      </w:r>
    </w:p>
    <w:p w14:paraId="5F657762" w14:textId="77777777" w:rsidR="00272186" w:rsidRDefault="00272186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73BFD3A7" w14:textId="14768254" w:rsidR="006522F7" w:rsidRDefault="006522F7" w:rsidP="00337925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yum install </w:t>
      </w:r>
      <w:r w:rsidR="00272186">
        <w:rPr>
          <w:b/>
          <w:bCs/>
          <w:sz w:val="24"/>
          <w:szCs w:val="24"/>
          <w:lang w:val="en-US"/>
        </w:rPr>
        <w:t>Jenkins</w:t>
      </w:r>
    </w:p>
    <w:p w14:paraId="2372AF4B" w14:textId="21727B74" w:rsidR="00272186" w:rsidRDefault="00272186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3FF6DEB1" w14:textId="28C1DF4C" w:rsidR="00272186" w:rsidRDefault="00272186" w:rsidP="00337925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service Jenkins start </w:t>
      </w:r>
      <w:r w:rsidRPr="00272186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to start </w:t>
      </w:r>
      <w:r w:rsidR="00003D30">
        <w:rPr>
          <w:b/>
          <w:bCs/>
          <w:sz w:val="24"/>
          <w:szCs w:val="24"/>
          <w:lang w:val="en-US"/>
        </w:rPr>
        <w:t>Jenkins</w:t>
      </w:r>
    </w:p>
    <w:p w14:paraId="01A066E1" w14:textId="30A02A15" w:rsidR="00003D30" w:rsidRDefault="00003D30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0B7B2D0E" w14:textId="11DC28AC" w:rsidR="00003D30" w:rsidRDefault="00003D30" w:rsidP="00337925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service Jenkins status </w:t>
      </w:r>
      <w:r w:rsidRPr="00003D30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to check status</w:t>
      </w:r>
    </w:p>
    <w:p w14:paraId="46111BF6" w14:textId="196A7F2A" w:rsidR="000C527B" w:rsidRDefault="000C527B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259D3D16" w14:textId="236EBB4B" w:rsidR="000C527B" w:rsidRDefault="000C527B" w:rsidP="00337925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open the Jenkins server on IP:8080</w:t>
      </w:r>
    </w:p>
    <w:p w14:paraId="6A13FFCA" w14:textId="046A3900" w:rsidR="005D7105" w:rsidRDefault="005D7105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7A1975A9" w14:textId="5871D0BA" w:rsidR="005D7105" w:rsidRDefault="005D7105" w:rsidP="00337925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if it asks for administrative password then open the file using cat command mentioned in the ui and use that password.</w:t>
      </w:r>
    </w:p>
    <w:p w14:paraId="2161552D" w14:textId="2E0D5E83" w:rsidR="00970CFA" w:rsidRDefault="00970CFA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15188E94" w14:textId="77777777" w:rsidR="00970CFA" w:rsidRDefault="00970CFA" w:rsidP="00970CFA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Default username : admin</w:t>
      </w:r>
    </w:p>
    <w:p w14:paraId="364DB506" w14:textId="36563F62" w:rsidR="005E1F2C" w:rsidRPr="00970CFA" w:rsidRDefault="00970CFA" w:rsidP="00970CFA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Password: </w:t>
      </w:r>
      <w:r w:rsidR="005E1F2C" w:rsidRPr="00970CFA">
        <w:rPr>
          <w:b/>
          <w:bCs/>
          <w:sz w:val="24"/>
          <w:szCs w:val="24"/>
          <w:lang w:val="en-US"/>
        </w:rPr>
        <w:t>cat /var/lib/jenkins/secrets/initialAdminPassword</w:t>
      </w:r>
    </w:p>
    <w:p w14:paraId="713C88F0" w14:textId="77777777" w:rsidR="00564130" w:rsidRDefault="00564130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51D48D32" w14:textId="3F4C78AE" w:rsidR="00564130" w:rsidRDefault="00564130" w:rsidP="00337925">
      <w:pPr>
        <w:pStyle w:val="ListParagraph"/>
        <w:rPr>
          <w:b/>
          <w:bCs/>
          <w:sz w:val="24"/>
          <w:szCs w:val="24"/>
          <w:lang w:val="en-US"/>
        </w:rPr>
      </w:pPr>
      <w:r w:rsidRPr="00564130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3BE9455" wp14:editId="4B427C3D">
            <wp:extent cx="5731510" cy="3328670"/>
            <wp:effectExtent l="0" t="0" r="2540" b="5080"/>
            <wp:docPr id="143148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886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7CB6" w14:textId="77777777" w:rsidR="00735ABA" w:rsidRPr="001345F6" w:rsidRDefault="00735ABA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7085EB9B" w14:textId="148C5193" w:rsidR="004453C1" w:rsidRDefault="00CE317F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CE317F">
        <w:rPr>
          <w:b/>
          <w:bCs/>
          <w:sz w:val="24"/>
          <w:szCs w:val="24"/>
          <w:lang w:val="en-US"/>
        </w:rPr>
        <w:t>Running our first Jenkins Job</w:t>
      </w:r>
      <w:r>
        <w:rPr>
          <w:b/>
          <w:bCs/>
          <w:sz w:val="24"/>
          <w:szCs w:val="24"/>
          <w:lang w:val="en-US"/>
        </w:rPr>
        <w:t>:</w:t>
      </w:r>
    </w:p>
    <w:p w14:paraId="66223BBB" w14:textId="4A5A7223" w:rsidR="00970CFA" w:rsidRDefault="00970CFA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0AD99690" w14:textId="5E2B0FC4" w:rsidR="00970CFA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New item&gt;freestyle project</w:t>
      </w:r>
    </w:p>
    <w:p w14:paraId="3508B808" w14:textId="2A88DEFA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5FDEEF04" w14:textId="63D00AE8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On build steps choose execute shell:</w:t>
      </w:r>
    </w:p>
    <w:p w14:paraId="3F3F47B0" w14:textId="79AE09DE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4BD8F2C" w14:textId="2B8DDAA1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533AB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EA00BA4" wp14:editId="4E413DD2">
            <wp:extent cx="5731510" cy="3336290"/>
            <wp:effectExtent l="0" t="0" r="2540" b="0"/>
            <wp:docPr id="185630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073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1CAA" w14:textId="049D9F38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DF1EBC1" w14:textId="5087A70F" w:rsidR="00533ABD" w:rsidRDefault="00F759A6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 when we do build now.</w:t>
      </w:r>
    </w:p>
    <w:p w14:paraId="7F20CD20" w14:textId="286A4D4C" w:rsidR="00F759A6" w:rsidRDefault="00F759A6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11241C14" w14:textId="2824F6AA" w:rsidR="00F759A6" w:rsidRDefault="00F759A6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F759A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86D20EF" wp14:editId="4B25C25C">
            <wp:extent cx="5731510" cy="2508885"/>
            <wp:effectExtent l="0" t="0" r="2540" b="5715"/>
            <wp:docPr id="205093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345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ACF4" w14:textId="0052D447" w:rsidR="00360C1B" w:rsidRDefault="00360C1B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04A64DC9" w14:textId="1C3FBEA0" w:rsidR="00360C1B" w:rsidRDefault="00360C1B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5480C61B" w14:textId="6B3CECAC" w:rsidR="003F674F" w:rsidRDefault="003F674F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1B506DC9" w14:textId="6E0467E9" w:rsidR="003F674F" w:rsidRPr="00B1771B" w:rsidRDefault="003F674F" w:rsidP="00CE317F">
      <w:pPr>
        <w:pStyle w:val="ListParagraph"/>
        <w:rPr>
          <w:b/>
          <w:bCs/>
          <w:sz w:val="28"/>
          <w:szCs w:val="28"/>
          <w:lang w:val="en-US"/>
        </w:rPr>
      </w:pPr>
      <w:r w:rsidRPr="00B1771B">
        <w:rPr>
          <w:b/>
          <w:bCs/>
          <w:sz w:val="28"/>
          <w:szCs w:val="28"/>
          <w:lang w:val="en-US"/>
        </w:rPr>
        <w:t>CI/CD using git, Jenkins and Maven:</w:t>
      </w:r>
    </w:p>
    <w:p w14:paraId="3A134D88" w14:textId="1888F0B8" w:rsidR="003F674F" w:rsidRDefault="003F674F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60293594" w14:textId="77777777" w:rsidR="00B1771B" w:rsidRPr="00B1771B" w:rsidRDefault="00B1771B" w:rsidP="00B1771B">
      <w:pPr>
        <w:pStyle w:val="ListParagraph"/>
        <w:rPr>
          <w:b/>
          <w:bCs/>
          <w:sz w:val="24"/>
          <w:szCs w:val="24"/>
          <w:lang w:val="en-US"/>
        </w:rPr>
      </w:pPr>
      <w:r w:rsidRPr="00B1771B">
        <w:rPr>
          <w:b/>
          <w:bCs/>
          <w:sz w:val="24"/>
          <w:szCs w:val="24"/>
          <w:lang w:val="en-US"/>
        </w:rPr>
        <w:t>Integrating git with jenkins</w:t>
      </w:r>
    </w:p>
    <w:p w14:paraId="58877891" w14:textId="77777777" w:rsidR="00B1771B" w:rsidRDefault="00B1771B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D17A0A9" w14:textId="7C036FA7" w:rsidR="003F674F" w:rsidRPr="00B1771B" w:rsidRDefault="003F674F" w:rsidP="00B1771B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Installing git on linux as :</w:t>
      </w:r>
    </w:p>
    <w:p w14:paraId="56FEFA21" w14:textId="27F965FA" w:rsidR="003F674F" w:rsidRDefault="003F674F" w:rsidP="00CE317F">
      <w:pPr>
        <w:pStyle w:val="ListParagraph"/>
        <w:rPr>
          <w:sz w:val="24"/>
          <w:szCs w:val="24"/>
          <w:lang w:val="en-US"/>
        </w:rPr>
      </w:pPr>
      <w:r w:rsidRPr="00B1771B">
        <w:rPr>
          <w:sz w:val="24"/>
          <w:szCs w:val="24"/>
          <w:lang w:val="en-US"/>
        </w:rPr>
        <w:t>yum install git</w:t>
      </w:r>
    </w:p>
    <w:p w14:paraId="25CA0149" w14:textId="51A022B6" w:rsidR="00B1771B" w:rsidRDefault="00B1771B" w:rsidP="00CE317F">
      <w:pPr>
        <w:pStyle w:val="ListParagraph"/>
        <w:rPr>
          <w:sz w:val="24"/>
          <w:szCs w:val="24"/>
          <w:lang w:val="en-US"/>
        </w:rPr>
      </w:pPr>
    </w:p>
    <w:p w14:paraId="07608E1E" w14:textId="7631F19B" w:rsidR="00B1771B" w:rsidRDefault="00B1771B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Adding GitHub plugin:</w:t>
      </w:r>
    </w:p>
    <w:p w14:paraId="750ED0CD" w14:textId="4536267C" w:rsidR="00B1771B" w:rsidRDefault="00B1771B" w:rsidP="00CE317F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Go to </w:t>
      </w:r>
      <w:r w:rsidRPr="00B1771B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 w:rsidRPr="00B1771B">
        <w:rPr>
          <w:sz w:val="24"/>
          <w:szCs w:val="24"/>
          <w:lang w:val="en-US"/>
        </w:rPr>
        <w:t>manage Jenkins&gt;manage plugins&gt;search for “</w:t>
      </w:r>
      <w:r w:rsidRPr="005D402F">
        <w:rPr>
          <w:b/>
          <w:bCs/>
          <w:sz w:val="24"/>
          <w:szCs w:val="24"/>
          <w:lang w:val="en-US"/>
        </w:rPr>
        <w:t>github</w:t>
      </w:r>
      <w:r w:rsidRPr="00B1771B">
        <w:rPr>
          <w:sz w:val="24"/>
          <w:szCs w:val="24"/>
          <w:lang w:val="en-US"/>
        </w:rPr>
        <w:t>” and install it.</w:t>
      </w:r>
    </w:p>
    <w:p w14:paraId="496F2ECD" w14:textId="49635174" w:rsidR="00BF02C4" w:rsidRDefault="00BF02C4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0238A6F6" w14:textId="77BFC192" w:rsidR="00BF02C4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Configuring git in Jenkins so that it can use commands to pick the code and other operations.</w:t>
      </w:r>
    </w:p>
    <w:p w14:paraId="1271EDAF" w14:textId="37B81EED" w:rsidR="002A3461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D874776" w14:textId="030D24B9" w:rsidR="002A3461" w:rsidRDefault="002A3461" w:rsidP="00CE317F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Go to </w:t>
      </w:r>
      <w:r w:rsidRPr="002A3461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 w:rsidRPr="00B1771B">
        <w:rPr>
          <w:sz w:val="24"/>
          <w:szCs w:val="24"/>
          <w:lang w:val="en-US"/>
        </w:rPr>
        <w:t>manage Jenkins&gt;</w:t>
      </w:r>
      <w:r>
        <w:rPr>
          <w:sz w:val="24"/>
          <w:szCs w:val="24"/>
          <w:lang w:val="en-US"/>
        </w:rPr>
        <w:t>Global tool configurations</w:t>
      </w:r>
    </w:p>
    <w:p w14:paraId="2A468627" w14:textId="15FF62E8" w:rsidR="002A3461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On Git installation section configure git.</w:t>
      </w:r>
    </w:p>
    <w:p w14:paraId="01820C11" w14:textId="75159AF9" w:rsidR="002A3461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58E74881" w14:textId="10D8A8F2" w:rsidR="002A3461" w:rsidRPr="00B1771B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2A346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2D5F965" wp14:editId="5707BDD1">
            <wp:extent cx="5731510" cy="2442210"/>
            <wp:effectExtent l="0" t="0" r="2540" b="0"/>
            <wp:docPr id="102334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1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160D" w14:textId="308D8B15" w:rsidR="00B1771B" w:rsidRDefault="00B600FF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After configuring git and github we will have git present in source code management section.</w:t>
      </w:r>
    </w:p>
    <w:p w14:paraId="411D6AB0" w14:textId="2092B569" w:rsidR="00C74444" w:rsidRDefault="00C74444" w:rsidP="00CE317F">
      <w:pPr>
        <w:pStyle w:val="ListParagraph"/>
        <w:rPr>
          <w:sz w:val="24"/>
          <w:szCs w:val="24"/>
          <w:lang w:val="en-US"/>
        </w:rPr>
      </w:pPr>
    </w:p>
    <w:p w14:paraId="37463DF5" w14:textId="665755C1" w:rsidR="00C74444" w:rsidRDefault="00C74444" w:rsidP="00CE317F">
      <w:pPr>
        <w:pStyle w:val="ListParagraph"/>
        <w:rPr>
          <w:sz w:val="24"/>
          <w:szCs w:val="24"/>
          <w:lang w:val="en-US"/>
        </w:rPr>
      </w:pPr>
      <w:r w:rsidRPr="00C74444">
        <w:rPr>
          <w:noProof/>
          <w:sz w:val="24"/>
          <w:szCs w:val="24"/>
          <w:lang w:val="en-US"/>
        </w:rPr>
        <w:drawing>
          <wp:inline distT="0" distB="0" distL="0" distR="0" wp14:anchorId="3C2BA6F0" wp14:editId="0FB1DC93">
            <wp:extent cx="5731510" cy="4092575"/>
            <wp:effectExtent l="0" t="0" r="2540" b="3175"/>
            <wp:docPr id="98543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304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B291" w14:textId="6DAC3C44" w:rsidR="0067652B" w:rsidRDefault="0067652B" w:rsidP="00CE317F">
      <w:pPr>
        <w:pStyle w:val="ListParagraph"/>
        <w:rPr>
          <w:sz w:val="24"/>
          <w:szCs w:val="24"/>
          <w:lang w:val="en-US"/>
        </w:rPr>
      </w:pPr>
    </w:p>
    <w:p w14:paraId="0390E382" w14:textId="2D98E41B" w:rsidR="0067652B" w:rsidRDefault="0067652B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Building the project after doing git configuration:</w:t>
      </w:r>
    </w:p>
    <w:p w14:paraId="5D73AE08" w14:textId="39E85B06" w:rsidR="0067652B" w:rsidRDefault="0067652B" w:rsidP="00CE317F">
      <w:pPr>
        <w:pStyle w:val="ListParagraph"/>
        <w:rPr>
          <w:sz w:val="24"/>
          <w:szCs w:val="24"/>
          <w:lang w:val="en-US"/>
        </w:rPr>
      </w:pPr>
    </w:p>
    <w:p w14:paraId="21F8C129" w14:textId="2CE84BA3" w:rsidR="0067652B" w:rsidRDefault="0067652B" w:rsidP="00CE317F">
      <w:pPr>
        <w:pStyle w:val="ListParagraph"/>
        <w:rPr>
          <w:sz w:val="24"/>
          <w:szCs w:val="24"/>
          <w:lang w:val="en-US"/>
        </w:rPr>
      </w:pPr>
      <w:r w:rsidRPr="0067652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214607F" wp14:editId="1C2AAB91">
            <wp:extent cx="5731510" cy="3695700"/>
            <wp:effectExtent l="0" t="0" r="2540" b="0"/>
            <wp:docPr id="20776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9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6456" w14:textId="31D812F5" w:rsidR="004659AE" w:rsidRDefault="004659AE" w:rsidP="00CE317F">
      <w:pPr>
        <w:pStyle w:val="ListParagraph"/>
        <w:rPr>
          <w:sz w:val="24"/>
          <w:szCs w:val="24"/>
          <w:lang w:val="en-US"/>
        </w:rPr>
      </w:pPr>
    </w:p>
    <w:p w14:paraId="495C0111" w14:textId="69A1CEA0" w:rsidR="004659AE" w:rsidRDefault="004659AE" w:rsidP="00CE317F">
      <w:pPr>
        <w:pStyle w:val="ListParagraph"/>
        <w:rPr>
          <w:sz w:val="24"/>
          <w:szCs w:val="24"/>
          <w:lang w:val="en-US"/>
        </w:rPr>
      </w:pPr>
    </w:p>
    <w:p w14:paraId="712C9512" w14:textId="59C2D213" w:rsidR="00B507E1" w:rsidRDefault="00B507E1" w:rsidP="00B507E1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All the Jenkins jobs stores the job in the folder mentioned in console output as </w:t>
      </w:r>
      <w:r w:rsidRPr="00B507E1">
        <w:rPr>
          <w:sz w:val="24"/>
          <w:szCs w:val="24"/>
          <w:lang w:val="en-US"/>
        </w:rPr>
        <w:t>/var/lib/jenkins/workspace/PullCodeFromGithub</w:t>
      </w:r>
    </w:p>
    <w:p w14:paraId="2202171E" w14:textId="453DA92C" w:rsidR="005C6B8A" w:rsidRDefault="005C6B8A" w:rsidP="00B507E1">
      <w:pPr>
        <w:pStyle w:val="ListParagraph"/>
        <w:rPr>
          <w:sz w:val="24"/>
          <w:szCs w:val="24"/>
          <w:lang w:val="en-US"/>
        </w:rPr>
      </w:pPr>
    </w:p>
    <w:p w14:paraId="698FDD91" w14:textId="6B64CB63" w:rsidR="005C6B8A" w:rsidRPr="005C6B8A" w:rsidRDefault="005C6B8A" w:rsidP="00B507E1">
      <w:pPr>
        <w:pStyle w:val="ListParagraph"/>
        <w:rPr>
          <w:b/>
          <w:bCs/>
          <w:sz w:val="24"/>
          <w:szCs w:val="24"/>
          <w:lang w:val="en-US"/>
        </w:rPr>
      </w:pPr>
      <w:r w:rsidRPr="005C6B8A">
        <w:rPr>
          <w:b/>
          <w:bCs/>
          <w:sz w:val="24"/>
          <w:szCs w:val="24"/>
          <w:lang w:val="en-US"/>
        </w:rPr>
        <w:t>Integrating Maven with Jenkins</w:t>
      </w:r>
    </w:p>
    <w:p w14:paraId="0534E038" w14:textId="14DB95C5" w:rsidR="00B507E1" w:rsidRDefault="00B507E1" w:rsidP="00CE317F">
      <w:pPr>
        <w:pStyle w:val="ListParagraph"/>
        <w:rPr>
          <w:sz w:val="24"/>
          <w:szCs w:val="24"/>
          <w:lang w:val="en-US"/>
        </w:rPr>
      </w:pPr>
    </w:p>
    <w:p w14:paraId="470D6355" w14:textId="1FB9B11E" w:rsidR="005C6B8A" w:rsidRDefault="005C6B8A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Can use a different server for maven build. But will use same server.</w:t>
      </w:r>
    </w:p>
    <w:p w14:paraId="31CC9255" w14:textId="498325D3" w:rsidR="00914F15" w:rsidRDefault="00914F15" w:rsidP="00CE317F">
      <w:pPr>
        <w:pStyle w:val="ListParagraph"/>
        <w:rPr>
          <w:sz w:val="24"/>
          <w:szCs w:val="24"/>
          <w:lang w:val="en-US"/>
        </w:rPr>
      </w:pPr>
    </w:p>
    <w:p w14:paraId="474EFAA7" w14:textId="59656358" w:rsidR="008800AB" w:rsidRDefault="008800AB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Go to /opt folder </w:t>
      </w:r>
      <w:r w:rsidR="00863AF6">
        <w:rPr>
          <w:sz w:val="24"/>
          <w:szCs w:val="24"/>
          <w:lang w:val="en-US"/>
        </w:rPr>
        <w:t xml:space="preserve">(this folder is reserved for add on installation software) </w:t>
      </w:r>
      <w:r>
        <w:rPr>
          <w:sz w:val="24"/>
          <w:szCs w:val="24"/>
          <w:lang w:val="en-US"/>
        </w:rPr>
        <w:t>and download tar file for maven as:</w:t>
      </w:r>
    </w:p>
    <w:p w14:paraId="1BB28E58" w14:textId="78E40396" w:rsidR="008800AB" w:rsidRDefault="003106F5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</w:t>
      </w:r>
      <w:r w:rsidR="008800AB" w:rsidRPr="00C44A02">
        <w:rPr>
          <w:b/>
          <w:bCs/>
          <w:sz w:val="24"/>
          <w:szCs w:val="24"/>
          <w:lang w:val="en-US"/>
        </w:rPr>
        <w:t xml:space="preserve">get </w:t>
      </w:r>
      <w:hyperlink r:id="rId16" w:history="1">
        <w:r w:rsidR="007B27AA" w:rsidRPr="00362FE2">
          <w:rPr>
            <w:rStyle w:val="Hyperlink"/>
            <w:b/>
            <w:bCs/>
            <w:sz w:val="24"/>
            <w:szCs w:val="24"/>
            <w:lang w:val="en-US"/>
          </w:rPr>
          <w:t>https://dlcdn.apache.org/maven/maven-3/3.9.1/binaries/apache-maven-3.9.1-bin.tar.gz</w:t>
        </w:r>
      </w:hyperlink>
    </w:p>
    <w:p w14:paraId="3D7C1B7D" w14:textId="62689792" w:rsidR="007B27AA" w:rsidRDefault="007B27AA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618B9FB1" w14:textId="1232B3A2" w:rsidR="007B27AA" w:rsidRDefault="007B27AA" w:rsidP="007B27AA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extract the downloaded package as: </w:t>
      </w:r>
      <w:r w:rsidRPr="00BE2C6E">
        <w:rPr>
          <w:sz w:val="24"/>
          <w:szCs w:val="24"/>
          <w:lang w:val="en-US"/>
        </w:rPr>
        <w:t>tar -xvzf apache-maven-3.9.1-bin.tar.gz</w:t>
      </w:r>
    </w:p>
    <w:p w14:paraId="3E21FC62" w14:textId="38DC0DB9" w:rsidR="002404D2" w:rsidRDefault="002404D2" w:rsidP="007B27AA">
      <w:pPr>
        <w:pStyle w:val="ListParagraph"/>
        <w:rPr>
          <w:sz w:val="24"/>
          <w:szCs w:val="24"/>
          <w:lang w:val="en-US"/>
        </w:rPr>
      </w:pPr>
    </w:p>
    <w:p w14:paraId="6D074F0A" w14:textId="7E4C9834" w:rsidR="002404D2" w:rsidRDefault="002404D2" w:rsidP="007B27AA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moving this file in maven folder: </w:t>
      </w:r>
      <w:r w:rsidR="009E24DC">
        <w:rPr>
          <w:sz w:val="24"/>
          <w:szCs w:val="24"/>
          <w:lang w:val="en-US"/>
        </w:rPr>
        <w:t>mv</w:t>
      </w:r>
      <w:r w:rsidRPr="00BE2C6E">
        <w:rPr>
          <w:sz w:val="24"/>
          <w:szCs w:val="24"/>
          <w:lang w:val="en-US"/>
        </w:rPr>
        <w:t xml:space="preserve"> apache-maven-3.9.1</w:t>
      </w:r>
      <w:r w:rsidR="009E24DC">
        <w:rPr>
          <w:sz w:val="24"/>
          <w:szCs w:val="24"/>
          <w:lang w:val="en-US"/>
        </w:rPr>
        <w:t xml:space="preserve"> maven</w:t>
      </w:r>
    </w:p>
    <w:p w14:paraId="5B77FC46" w14:textId="2515ED29" w:rsidR="00B446E8" w:rsidRDefault="00B446E8" w:rsidP="007B27AA">
      <w:pPr>
        <w:pStyle w:val="ListParagraph"/>
        <w:rPr>
          <w:sz w:val="24"/>
          <w:szCs w:val="24"/>
          <w:lang w:val="en-US"/>
        </w:rPr>
      </w:pPr>
    </w:p>
    <w:p w14:paraId="55380EAB" w14:textId="69312D53" w:rsidR="00B446E8" w:rsidRDefault="00B446E8" w:rsidP="007B27AA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get java 11 path </w:t>
      </w:r>
      <w:r w:rsidR="003C710C">
        <w:rPr>
          <w:sz w:val="24"/>
          <w:szCs w:val="24"/>
          <w:lang w:val="en-US"/>
        </w:rPr>
        <w:t xml:space="preserve">command is </w:t>
      </w:r>
      <w:r>
        <w:rPr>
          <w:sz w:val="24"/>
          <w:szCs w:val="24"/>
          <w:lang w:val="en-US"/>
        </w:rPr>
        <w:t xml:space="preserve">: </w:t>
      </w:r>
      <w:r w:rsidRPr="00B446E8">
        <w:rPr>
          <w:sz w:val="24"/>
          <w:szCs w:val="24"/>
          <w:lang w:val="en-US"/>
        </w:rPr>
        <w:t>find / -name java-11*</w:t>
      </w:r>
    </w:p>
    <w:p w14:paraId="6EE5D3C6" w14:textId="01FA4F2A" w:rsidR="005342A7" w:rsidRDefault="005342A7" w:rsidP="007B27AA">
      <w:pPr>
        <w:pStyle w:val="ListParagraph"/>
        <w:rPr>
          <w:sz w:val="24"/>
          <w:szCs w:val="24"/>
          <w:lang w:val="en-US"/>
        </w:rPr>
      </w:pPr>
    </w:p>
    <w:p w14:paraId="7ABBB806" w14:textId="09A05576" w:rsidR="005342A7" w:rsidRDefault="005342A7" w:rsidP="007B27AA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setting </w:t>
      </w:r>
      <w:r w:rsidR="00742ED3">
        <w:rPr>
          <w:sz w:val="24"/>
          <w:szCs w:val="24"/>
          <w:lang w:val="en-US"/>
        </w:rPr>
        <w:t>environment variable in .bash_profile in /root directory</w:t>
      </w:r>
      <w:r w:rsidR="006D3832">
        <w:rPr>
          <w:sz w:val="24"/>
          <w:szCs w:val="24"/>
          <w:lang w:val="en-US"/>
        </w:rPr>
        <w:t xml:space="preserve"> as :</w:t>
      </w:r>
    </w:p>
    <w:p w14:paraId="66FB39E6" w14:textId="01DDE441" w:rsidR="006D3832" w:rsidRDefault="006D3832" w:rsidP="001F791E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vi .bash_profile</w:t>
      </w:r>
      <w:r w:rsidR="007E0E8A">
        <w:rPr>
          <w:sz w:val="24"/>
          <w:szCs w:val="24"/>
          <w:lang w:val="en-US"/>
        </w:rPr>
        <w:t xml:space="preserve"> </w:t>
      </w:r>
      <w:r w:rsidR="007E0E8A" w:rsidRPr="007E0E8A">
        <w:rPr>
          <w:sz w:val="24"/>
          <w:szCs w:val="24"/>
          <w:lang w:val="en-US"/>
        </w:rPr>
        <w:sym w:font="Wingdings" w:char="F0E0"/>
      </w:r>
      <w:r w:rsidR="007E0E8A">
        <w:rPr>
          <w:sz w:val="24"/>
          <w:szCs w:val="24"/>
          <w:lang w:val="en-US"/>
        </w:rPr>
        <w:t xml:space="preserve"> edit the file with:</w:t>
      </w:r>
    </w:p>
    <w:p w14:paraId="388A4564" w14:textId="55CC7682" w:rsidR="007E0E8A" w:rsidRDefault="007E0E8A" w:rsidP="007E0E8A">
      <w:pPr>
        <w:pStyle w:val="ListParagraph"/>
        <w:ind w:left="1080"/>
        <w:rPr>
          <w:sz w:val="24"/>
          <w:szCs w:val="24"/>
          <w:lang w:val="en-US"/>
        </w:rPr>
      </w:pPr>
      <w:r w:rsidRPr="007E0E8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E204A33" wp14:editId="6B5BD339">
            <wp:extent cx="5731510" cy="2620645"/>
            <wp:effectExtent l="0" t="0" r="2540" b="8255"/>
            <wp:docPr id="61219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916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4F77" w14:textId="215453D6" w:rsidR="00814EDE" w:rsidRDefault="00814EDE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3B20F6C9" w14:textId="09BD32F4" w:rsidR="00814EDE" w:rsidRDefault="00814EDE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Changes will be reflected for the path if we restart the server or refresh the file to read as : </w:t>
      </w:r>
      <w:r w:rsidRPr="00A206A1">
        <w:rPr>
          <w:b/>
          <w:bCs/>
          <w:sz w:val="24"/>
          <w:szCs w:val="24"/>
          <w:lang w:val="en-US"/>
        </w:rPr>
        <w:t>source .bash_profile</w:t>
      </w:r>
    </w:p>
    <w:p w14:paraId="3A586414" w14:textId="6C0417E6" w:rsidR="00C47F0A" w:rsidRDefault="00C47F0A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7415BB14" w14:textId="00B6D718" w:rsidR="00C47F0A" w:rsidRDefault="00C47F0A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01666BB2" w14:textId="70E76F82" w:rsidR="00C47F0A" w:rsidRDefault="009A792C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Maven Integration in Jenkins.</w:t>
      </w:r>
    </w:p>
    <w:p w14:paraId="79ADD432" w14:textId="1A924FAF" w:rsidR="009A792C" w:rsidRDefault="009A792C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Add maven integration plugin from manage Jenkins&gt;</w:t>
      </w:r>
      <w:r w:rsidR="00B14448">
        <w:rPr>
          <w:b/>
          <w:bCs/>
          <w:sz w:val="24"/>
          <w:szCs w:val="24"/>
          <w:lang w:val="en-US"/>
        </w:rPr>
        <w:t>manage plugins</w:t>
      </w:r>
    </w:p>
    <w:p w14:paraId="7A07AAC3" w14:textId="132EF1E7" w:rsidR="00B14448" w:rsidRDefault="00B14448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0B02F686" w14:textId="6DBAFD64" w:rsidR="00B14448" w:rsidRDefault="00B14448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Now configur</w:t>
      </w:r>
      <w:r w:rsidR="001F14E6">
        <w:rPr>
          <w:b/>
          <w:bCs/>
          <w:sz w:val="24"/>
          <w:szCs w:val="24"/>
          <w:lang w:val="en-US"/>
        </w:rPr>
        <w:t>ing</w:t>
      </w:r>
      <w:r>
        <w:rPr>
          <w:b/>
          <w:bCs/>
          <w:sz w:val="24"/>
          <w:szCs w:val="24"/>
          <w:lang w:val="en-US"/>
        </w:rPr>
        <w:t xml:space="preserve"> it in Global tool configuration</w:t>
      </w:r>
      <w:r w:rsidR="00AC7BA3">
        <w:rPr>
          <w:b/>
          <w:bCs/>
          <w:sz w:val="24"/>
          <w:szCs w:val="24"/>
          <w:lang w:val="en-US"/>
        </w:rPr>
        <w:t xml:space="preserve"> as:</w:t>
      </w:r>
    </w:p>
    <w:p w14:paraId="3997CBD5" w14:textId="140D905A" w:rsidR="00AC7BA3" w:rsidRDefault="00AC7BA3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67677E25" w14:textId="308E21B0" w:rsidR="000C3CED" w:rsidRDefault="000C3CED" w:rsidP="007E0E8A">
      <w:pPr>
        <w:pStyle w:val="ListParagraph"/>
        <w:ind w:left="1080"/>
        <w:rPr>
          <w:sz w:val="24"/>
          <w:szCs w:val="24"/>
          <w:lang w:val="en-US"/>
        </w:rPr>
      </w:pPr>
      <w:r w:rsidRPr="000C3CED">
        <w:rPr>
          <w:noProof/>
          <w:sz w:val="24"/>
          <w:szCs w:val="24"/>
          <w:lang w:val="en-US"/>
        </w:rPr>
        <w:drawing>
          <wp:inline distT="0" distB="0" distL="0" distR="0" wp14:anchorId="46777953" wp14:editId="04FE72FE">
            <wp:extent cx="5731510" cy="2352040"/>
            <wp:effectExtent l="0" t="0" r="2540" b="0"/>
            <wp:docPr id="103403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35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253E" w14:textId="7534A039" w:rsidR="000C3CED" w:rsidRDefault="000C3CED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7EF3AFB4" w14:textId="72B83F61" w:rsidR="000C3CED" w:rsidRDefault="00784565" w:rsidP="007E0E8A">
      <w:pPr>
        <w:pStyle w:val="ListParagraph"/>
        <w:ind w:left="1080"/>
        <w:rPr>
          <w:sz w:val="24"/>
          <w:szCs w:val="24"/>
          <w:lang w:val="en-US"/>
        </w:rPr>
      </w:pPr>
      <w:r w:rsidRPr="0078456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E5E2434" wp14:editId="1C67E8EA">
            <wp:extent cx="5731510" cy="2896870"/>
            <wp:effectExtent l="0" t="0" r="2540" b="0"/>
            <wp:docPr id="83013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360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5E5B" w14:textId="2284951D" w:rsidR="008D53EA" w:rsidRDefault="008D53EA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53593B06" w14:textId="213A2594" w:rsidR="008D53EA" w:rsidRDefault="008D53EA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4EC074C8" w14:textId="4CF570E6" w:rsidR="008D53EA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creating a maven project in Jenkins as:</w:t>
      </w:r>
    </w:p>
    <w:p w14:paraId="7EF905BC" w14:textId="325E09DD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5CAD33D5" w14:textId="7B0A8B8B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  <w:r w:rsidRPr="00542180">
        <w:rPr>
          <w:noProof/>
          <w:sz w:val="24"/>
          <w:szCs w:val="24"/>
          <w:lang w:val="en-US"/>
        </w:rPr>
        <w:drawing>
          <wp:inline distT="0" distB="0" distL="0" distR="0" wp14:anchorId="53D474C5" wp14:editId="495272CA">
            <wp:extent cx="5731510" cy="3729990"/>
            <wp:effectExtent l="0" t="0" r="2540" b="3810"/>
            <wp:docPr id="133901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165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3D5E" w14:textId="11773251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24D207DF" w14:textId="063835B0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35704428" w14:textId="5A9585A9" w:rsidR="00A269ED" w:rsidRDefault="00A269ED" w:rsidP="007E0E8A">
      <w:pPr>
        <w:pStyle w:val="ListParagraph"/>
        <w:ind w:left="1080"/>
        <w:rPr>
          <w:sz w:val="24"/>
          <w:szCs w:val="24"/>
          <w:lang w:val="en-US"/>
        </w:rPr>
      </w:pPr>
      <w:r w:rsidRPr="00A269ED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245D5BA" wp14:editId="57E3E649">
            <wp:extent cx="5731510" cy="3664585"/>
            <wp:effectExtent l="0" t="0" r="2540" b="0"/>
            <wp:docPr id="138982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260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9217" w14:textId="63325332" w:rsidR="004C42F8" w:rsidRDefault="004C42F8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09190F1D" w14:textId="77777777" w:rsidR="00370A54" w:rsidRDefault="00370A54" w:rsidP="0001214D">
      <w:pPr>
        <w:rPr>
          <w:sz w:val="24"/>
          <w:szCs w:val="24"/>
          <w:lang w:val="en-US"/>
        </w:rPr>
      </w:pPr>
    </w:p>
    <w:p w14:paraId="1CAE9303" w14:textId="6EA69E70" w:rsidR="00C34966" w:rsidRPr="0001214D" w:rsidRDefault="004C42F8" w:rsidP="0001214D">
      <w:pPr>
        <w:rPr>
          <w:sz w:val="24"/>
          <w:szCs w:val="24"/>
          <w:lang w:val="en-US"/>
        </w:rPr>
      </w:pPr>
      <w:r w:rsidRPr="0001214D">
        <w:rPr>
          <w:sz w:val="24"/>
          <w:szCs w:val="24"/>
          <w:lang w:val="en-US"/>
        </w:rPr>
        <w:t>Console logs for project build</w:t>
      </w:r>
    </w:p>
    <w:p w14:paraId="6832BB5F" w14:textId="5CC1867E" w:rsidR="00C34966" w:rsidRDefault="00C34966" w:rsidP="00C34966">
      <w:pPr>
        <w:rPr>
          <w:sz w:val="24"/>
          <w:szCs w:val="24"/>
          <w:lang w:val="en-US"/>
        </w:rPr>
      </w:pPr>
      <w:r w:rsidRPr="00C34966">
        <w:rPr>
          <w:noProof/>
          <w:sz w:val="24"/>
          <w:szCs w:val="24"/>
          <w:lang w:val="en-US"/>
        </w:rPr>
        <w:drawing>
          <wp:inline distT="0" distB="0" distL="0" distR="0" wp14:anchorId="1EB7C486" wp14:editId="3F54FF0E">
            <wp:extent cx="5731510" cy="3408680"/>
            <wp:effectExtent l="0" t="0" r="2540" b="1270"/>
            <wp:docPr id="1865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9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7C6C" w14:textId="5C1EFD3F" w:rsidR="000D31B6" w:rsidRDefault="000D31B6" w:rsidP="00C34966">
      <w:pPr>
        <w:rPr>
          <w:sz w:val="24"/>
          <w:szCs w:val="24"/>
          <w:lang w:val="en-US"/>
        </w:rPr>
      </w:pPr>
    </w:p>
    <w:p w14:paraId="2BE634B4" w14:textId="65654381" w:rsidR="000D31B6" w:rsidRDefault="00F93C3C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Integration Tomcat Server in CI/CD pipeline:</w:t>
      </w:r>
    </w:p>
    <w:p w14:paraId="78DB88C5" w14:textId="11E0F6F8" w:rsidR="00F93C3C" w:rsidRDefault="00F93C3C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Launch a instance for tomcat server in AWS.</w:t>
      </w:r>
    </w:p>
    <w:p w14:paraId="7E6F34F9" w14:textId="139AABB6" w:rsidR="00F93C3C" w:rsidRDefault="00DA463E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Download tomcat for linux in </w:t>
      </w:r>
      <w:r w:rsidRPr="00DA463E">
        <w:rPr>
          <w:b/>
          <w:bCs/>
          <w:sz w:val="24"/>
          <w:szCs w:val="24"/>
          <w:lang w:val="en-US"/>
        </w:rPr>
        <w:t>/opt</w:t>
      </w:r>
      <w:r>
        <w:rPr>
          <w:sz w:val="24"/>
          <w:szCs w:val="24"/>
          <w:lang w:val="en-US"/>
        </w:rPr>
        <w:t xml:space="preserve"> folder using: wget </w:t>
      </w:r>
      <w:hyperlink r:id="rId23" w:history="1">
        <w:r w:rsidRPr="00A54BB5">
          <w:rPr>
            <w:rStyle w:val="Hyperlink"/>
            <w:sz w:val="24"/>
            <w:szCs w:val="24"/>
            <w:lang w:val="en-US"/>
          </w:rPr>
          <w:t>https://dlcdn.apache.org/tomcat/tomcat-9/v9.0.73/bin/apache-tomcat-9.0.73.tar.gz</w:t>
        </w:r>
      </w:hyperlink>
    </w:p>
    <w:p w14:paraId="258B50C6" w14:textId="78B64381" w:rsidR="00DA463E" w:rsidRDefault="00DA463E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Unzip the file and start the tomcat using </w:t>
      </w:r>
      <w:r w:rsidR="00E659FC">
        <w:rPr>
          <w:b/>
          <w:bCs/>
          <w:sz w:val="24"/>
          <w:szCs w:val="24"/>
          <w:lang w:val="en-US"/>
        </w:rPr>
        <w:t>./startup.sh</w:t>
      </w:r>
    </w:p>
    <w:p w14:paraId="0348A181" w14:textId="5978E6AF" w:rsidR="00E659FC" w:rsidRDefault="00E82E6F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 run Tomcat we need jdk to be installed. So on the tomcat server install java.</w:t>
      </w:r>
    </w:p>
    <w:p w14:paraId="50D2C50C" w14:textId="245D8B02" w:rsidR="009B48DA" w:rsidRDefault="009B48DA" w:rsidP="009B48DA">
      <w:pPr>
        <w:rPr>
          <w:b/>
          <w:bCs/>
          <w:sz w:val="24"/>
          <w:szCs w:val="24"/>
          <w:lang w:val="en-US"/>
        </w:rPr>
      </w:pPr>
      <w:r w:rsidRPr="009B48DA">
        <w:rPr>
          <w:b/>
          <w:bCs/>
          <w:sz w:val="24"/>
          <w:szCs w:val="24"/>
          <w:lang w:val="en-US"/>
        </w:rPr>
        <w:t>amazon-linux-extras install java-openjdk11</w:t>
      </w:r>
    </w:p>
    <w:p w14:paraId="33AA9E73" w14:textId="1BB74611" w:rsidR="00CF2741" w:rsidRDefault="00CF2741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Hit tomcat at port 8080</w:t>
      </w:r>
    </w:p>
    <w:p w14:paraId="6107B8D0" w14:textId="1B6C9312" w:rsidR="00CF2741" w:rsidRPr="00CF2741" w:rsidRDefault="00CF2741" w:rsidP="009B48DA">
      <w:pPr>
        <w:rPr>
          <w:sz w:val="24"/>
          <w:szCs w:val="24"/>
          <w:lang w:val="en-US"/>
        </w:rPr>
      </w:pPr>
      <w:r w:rsidRPr="00CF2741">
        <w:rPr>
          <w:sz w:val="24"/>
          <w:szCs w:val="24"/>
          <w:lang w:val="en-US"/>
        </w:rPr>
        <w:drawing>
          <wp:inline distT="0" distB="0" distL="0" distR="0" wp14:anchorId="2F52C84C" wp14:editId="74554AB7">
            <wp:extent cx="5731510" cy="3365500"/>
            <wp:effectExtent l="0" t="0" r="2540" b="6350"/>
            <wp:docPr id="17777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8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BF03" w14:textId="07203A9B" w:rsidR="006010E8" w:rsidRDefault="006010E8" w:rsidP="009B48DA">
      <w:pPr>
        <w:rPr>
          <w:sz w:val="24"/>
          <w:szCs w:val="24"/>
          <w:lang w:val="en-US"/>
        </w:rPr>
      </w:pPr>
    </w:p>
    <w:p w14:paraId="7A7503FA" w14:textId="663B3CBD" w:rsidR="00CF2741" w:rsidRDefault="00CF2741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Go to manager app</w:t>
      </w:r>
      <w:r w:rsidR="00444E00">
        <w:rPr>
          <w:sz w:val="24"/>
          <w:szCs w:val="24"/>
          <w:lang w:val="en-US"/>
        </w:rPr>
        <w:t xml:space="preserve"> we get the unauthorized page because we can access tomcat web UI only from the machine’s browser where it is installed.</w:t>
      </w:r>
    </w:p>
    <w:p w14:paraId="6E3FC9AA" w14:textId="09960B29" w:rsidR="00640EF6" w:rsidRDefault="00640EF6" w:rsidP="009B48DA">
      <w:pPr>
        <w:rPr>
          <w:sz w:val="24"/>
          <w:szCs w:val="24"/>
          <w:lang w:val="en-US"/>
        </w:rPr>
      </w:pPr>
      <w:r w:rsidRPr="00640EF6">
        <w:rPr>
          <w:sz w:val="24"/>
          <w:szCs w:val="24"/>
          <w:lang w:val="en-US"/>
        </w:rPr>
        <w:drawing>
          <wp:inline distT="0" distB="0" distL="0" distR="0" wp14:anchorId="3FD54C59" wp14:editId="79221763">
            <wp:extent cx="5731510" cy="2167255"/>
            <wp:effectExtent l="0" t="0" r="2540" b="4445"/>
            <wp:docPr id="148589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982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7F8" w14:textId="3F082826" w:rsidR="00444E00" w:rsidRDefault="00444E00" w:rsidP="009B48DA">
      <w:pPr>
        <w:rPr>
          <w:sz w:val="24"/>
          <w:szCs w:val="24"/>
          <w:lang w:val="en-US"/>
        </w:rPr>
      </w:pPr>
    </w:p>
    <w:p w14:paraId="360E4D1E" w14:textId="2F78AC52" w:rsidR="00507204" w:rsidRDefault="00444E0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To make the web ui </w:t>
      </w:r>
      <w:r w:rsidR="00507204">
        <w:rPr>
          <w:sz w:val="24"/>
          <w:szCs w:val="24"/>
          <w:lang w:val="en-US"/>
        </w:rPr>
        <w:t>accessible</w:t>
      </w:r>
      <w:r>
        <w:rPr>
          <w:sz w:val="24"/>
          <w:szCs w:val="24"/>
          <w:lang w:val="en-US"/>
        </w:rPr>
        <w:t xml:space="preserve"> from other browser we need to change context.xml</w:t>
      </w:r>
      <w:r w:rsidR="00507204">
        <w:rPr>
          <w:sz w:val="24"/>
          <w:szCs w:val="24"/>
          <w:lang w:val="en-US"/>
        </w:rPr>
        <w:t>, we need to make changes in these 2 context.xml:</w:t>
      </w:r>
    </w:p>
    <w:p w14:paraId="43778375" w14:textId="02A63085" w:rsidR="00507204" w:rsidRDefault="00507204" w:rsidP="009B48DA">
      <w:pPr>
        <w:rPr>
          <w:sz w:val="24"/>
          <w:szCs w:val="24"/>
          <w:lang w:val="en-US"/>
        </w:rPr>
      </w:pPr>
      <w:r w:rsidRPr="00507204">
        <w:rPr>
          <w:sz w:val="24"/>
          <w:szCs w:val="24"/>
          <w:lang w:val="en-US"/>
        </w:rPr>
        <w:drawing>
          <wp:inline distT="0" distB="0" distL="0" distR="0" wp14:anchorId="6DA88B4C" wp14:editId="769269B0">
            <wp:extent cx="5731510" cy="1346200"/>
            <wp:effectExtent l="0" t="0" r="2540" b="6350"/>
            <wp:docPr id="20657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66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1145" w14:textId="63C34B53" w:rsidR="00274D55" w:rsidRDefault="00274D55" w:rsidP="009B48DA">
      <w:pPr>
        <w:rPr>
          <w:sz w:val="24"/>
          <w:szCs w:val="24"/>
          <w:lang w:val="en-US"/>
        </w:rPr>
      </w:pPr>
    </w:p>
    <w:p w14:paraId="562D9607" w14:textId="0DC1B890" w:rsidR="00274D55" w:rsidRDefault="00274D5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changes should be commenting the line which is defined to coonect from localhost or from the same server.</w:t>
      </w:r>
    </w:p>
    <w:p w14:paraId="5BD22003" w14:textId="3B476111" w:rsidR="006B356E" w:rsidRDefault="00950815" w:rsidP="009B48DA">
      <w:pPr>
        <w:rPr>
          <w:sz w:val="24"/>
          <w:szCs w:val="24"/>
          <w:lang w:val="en-US"/>
        </w:rPr>
      </w:pPr>
      <w:r w:rsidRPr="00950815">
        <w:rPr>
          <w:sz w:val="24"/>
          <w:szCs w:val="24"/>
          <w:lang w:val="en-US"/>
        </w:rPr>
        <w:drawing>
          <wp:inline distT="0" distB="0" distL="0" distR="0" wp14:anchorId="3C639EAB" wp14:editId="46523590">
            <wp:extent cx="5731510" cy="1983740"/>
            <wp:effectExtent l="0" t="0" r="2540" b="0"/>
            <wp:docPr id="75569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940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2FD5" w14:textId="0DFF8754" w:rsidR="00444E00" w:rsidRDefault="00444E00" w:rsidP="009B48DA">
      <w:pPr>
        <w:rPr>
          <w:sz w:val="24"/>
          <w:szCs w:val="24"/>
          <w:lang w:val="en-US"/>
        </w:rPr>
      </w:pPr>
    </w:p>
    <w:p w14:paraId="1EF75FA2" w14:textId="1B7B7F73" w:rsidR="005E2A1E" w:rsidRDefault="005E2A1E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Restart tomcat server after making changes.</w:t>
      </w:r>
    </w:p>
    <w:p w14:paraId="6377D92F" w14:textId="7EEBB81C" w:rsidR="007768A7" w:rsidRDefault="007768A7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going to manager apps it will ask for username.password.</w:t>
      </w:r>
    </w:p>
    <w:p w14:paraId="34030847" w14:textId="75C8811C" w:rsidR="007768A7" w:rsidRDefault="007768A7" w:rsidP="009B48DA">
      <w:pPr>
        <w:rPr>
          <w:sz w:val="24"/>
          <w:szCs w:val="24"/>
          <w:lang w:val="en-US"/>
        </w:rPr>
      </w:pPr>
      <w:r w:rsidRPr="007768A7">
        <w:rPr>
          <w:sz w:val="24"/>
          <w:szCs w:val="24"/>
          <w:lang w:val="en-US"/>
        </w:rPr>
        <w:drawing>
          <wp:inline distT="0" distB="0" distL="0" distR="0" wp14:anchorId="4930B663" wp14:editId="75C045AC">
            <wp:extent cx="5731510" cy="2404745"/>
            <wp:effectExtent l="0" t="0" r="2540" b="0"/>
            <wp:docPr id="173989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911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FF57" w14:textId="3C09834C" w:rsidR="00B61F50" w:rsidRDefault="00B61F50" w:rsidP="009B48DA">
      <w:pPr>
        <w:rPr>
          <w:sz w:val="24"/>
          <w:szCs w:val="24"/>
          <w:lang w:val="en-US"/>
        </w:rPr>
      </w:pPr>
    </w:p>
    <w:p w14:paraId="53FEDA84" w14:textId="522CD8EF" w:rsidR="00B61F50" w:rsidRDefault="001D53BA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Edit tomcat-users.xml</w:t>
      </w:r>
      <w:r w:rsidR="00284765">
        <w:rPr>
          <w:sz w:val="24"/>
          <w:szCs w:val="24"/>
          <w:lang w:val="en-US"/>
        </w:rPr>
        <w:t xml:space="preserve"> for adding username/password</w:t>
      </w:r>
    </w:p>
    <w:p w14:paraId="284EE91F" w14:textId="0F018900" w:rsidR="001D53BA" w:rsidRDefault="001D53BA" w:rsidP="009B48DA">
      <w:pPr>
        <w:rPr>
          <w:sz w:val="24"/>
          <w:szCs w:val="24"/>
          <w:lang w:val="en-US"/>
        </w:rPr>
      </w:pPr>
      <w:r w:rsidRPr="001D53BA">
        <w:rPr>
          <w:sz w:val="24"/>
          <w:szCs w:val="24"/>
          <w:lang w:val="en-US"/>
        </w:rPr>
        <w:lastRenderedPageBreak/>
        <w:drawing>
          <wp:inline distT="0" distB="0" distL="0" distR="0" wp14:anchorId="0BB5D486" wp14:editId="59A6BF0B">
            <wp:extent cx="5542044" cy="2133835"/>
            <wp:effectExtent l="0" t="0" r="1905" b="0"/>
            <wp:docPr id="108019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950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2044" cy="21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7BFF" w14:textId="732ECBE9" w:rsidR="00620C17" w:rsidRDefault="00620C17" w:rsidP="009B48DA">
      <w:pPr>
        <w:rPr>
          <w:sz w:val="24"/>
          <w:szCs w:val="24"/>
          <w:lang w:val="en-US"/>
        </w:rPr>
      </w:pPr>
    </w:p>
    <w:p w14:paraId="6551A786" w14:textId="746F353C" w:rsidR="00620C17" w:rsidRDefault="00A66DE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Edit the file as:</w:t>
      </w:r>
    </w:p>
    <w:p w14:paraId="695A27D8" w14:textId="767A4161" w:rsidR="00A66DE5" w:rsidRDefault="00A66DE5" w:rsidP="009B48DA">
      <w:pPr>
        <w:rPr>
          <w:sz w:val="24"/>
          <w:szCs w:val="24"/>
          <w:lang w:val="en-US"/>
        </w:rPr>
      </w:pPr>
    </w:p>
    <w:p w14:paraId="3F743FF8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role rolename=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manager-gui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69C6D639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role rolename=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manager-script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0C152D57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role rolename=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manager-jmx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237913E9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role rolename=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manager-status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76FD990C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user username=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admin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password=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admin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roles=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manager-gui, manager-script, manager-jmx, manager-status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79E56588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user username=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deployer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password=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deployer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roles=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manager-script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7074FC21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user username=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tomcat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password=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s3cret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roles=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manager-gui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4B2B1D39" w14:textId="076F23E4" w:rsidR="00A66DE5" w:rsidRDefault="00A66DE5" w:rsidP="009B48DA">
      <w:pPr>
        <w:rPr>
          <w:sz w:val="24"/>
          <w:szCs w:val="24"/>
          <w:lang w:val="en-US"/>
        </w:rPr>
      </w:pPr>
    </w:p>
    <w:p w14:paraId="4DC0906F" w14:textId="30A0D2DF" w:rsidR="009517BE" w:rsidRDefault="009517BE" w:rsidP="009B48DA">
      <w:pPr>
        <w:rPr>
          <w:sz w:val="24"/>
          <w:szCs w:val="24"/>
          <w:lang w:val="en-US"/>
        </w:rPr>
      </w:pPr>
      <w:r w:rsidRPr="009517BE">
        <w:rPr>
          <w:sz w:val="24"/>
          <w:szCs w:val="24"/>
          <w:lang w:val="en-US"/>
        </w:rPr>
        <w:drawing>
          <wp:inline distT="0" distB="0" distL="0" distR="0" wp14:anchorId="6E3EE3C4" wp14:editId="47BDD73C">
            <wp:extent cx="5731510" cy="2591435"/>
            <wp:effectExtent l="0" t="0" r="2540" b="0"/>
            <wp:docPr id="24008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894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D56D" w14:textId="7A9992F7" w:rsidR="00311368" w:rsidRDefault="00311368" w:rsidP="009B48DA">
      <w:pPr>
        <w:rPr>
          <w:i/>
          <w:iCs/>
          <w:sz w:val="24"/>
          <w:szCs w:val="24"/>
          <w:lang w:val="en-US"/>
        </w:rPr>
      </w:pPr>
    </w:p>
    <w:p w14:paraId="70A81A25" w14:textId="21B8346D" w:rsidR="00311368" w:rsidRDefault="00311368" w:rsidP="009B48DA">
      <w:pPr>
        <w:rPr>
          <w:b/>
          <w:bCs/>
          <w:sz w:val="28"/>
          <w:szCs w:val="28"/>
          <w:lang w:val="en-US"/>
        </w:rPr>
      </w:pPr>
      <w:r w:rsidRPr="00311368">
        <w:rPr>
          <w:b/>
          <w:bCs/>
          <w:sz w:val="28"/>
          <w:szCs w:val="28"/>
          <w:lang w:val="en-US"/>
        </w:rPr>
        <w:t>Integrating Tomcat with Jenkins</w:t>
      </w:r>
    </w:p>
    <w:p w14:paraId="64FE7D86" w14:textId="083D5895" w:rsidR="00311368" w:rsidRDefault="00786735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Deploy to container </w:t>
      </w:r>
      <w:r>
        <w:rPr>
          <w:sz w:val="24"/>
          <w:szCs w:val="24"/>
          <w:lang w:val="en-US"/>
        </w:rPr>
        <w:t>plugin to be installed to integrate tomcat server with Jenkins.</w:t>
      </w:r>
    </w:p>
    <w:p w14:paraId="347C0F57" w14:textId="166553D3" w:rsidR="00786735" w:rsidRDefault="00786735" w:rsidP="009B48DA">
      <w:pPr>
        <w:rPr>
          <w:sz w:val="24"/>
          <w:szCs w:val="24"/>
          <w:lang w:val="en-US"/>
        </w:rPr>
      </w:pPr>
    </w:p>
    <w:p w14:paraId="484D899D" w14:textId="2B27153F" w:rsidR="00786735" w:rsidRDefault="00786735" w:rsidP="009B48DA">
      <w:pPr>
        <w:rPr>
          <w:sz w:val="24"/>
          <w:szCs w:val="24"/>
          <w:lang w:val="en-US"/>
        </w:rPr>
      </w:pPr>
      <w:r w:rsidRPr="00786735">
        <w:rPr>
          <w:sz w:val="24"/>
          <w:szCs w:val="24"/>
          <w:lang w:val="en-US"/>
        </w:rPr>
        <w:lastRenderedPageBreak/>
        <w:drawing>
          <wp:inline distT="0" distB="0" distL="0" distR="0" wp14:anchorId="398DA1C0" wp14:editId="5A09075C">
            <wp:extent cx="5731510" cy="2079625"/>
            <wp:effectExtent l="0" t="0" r="2540" b="0"/>
            <wp:docPr id="49964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493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E4C3" w14:textId="2762BC45" w:rsidR="007C2F6A" w:rsidRDefault="007C2F6A" w:rsidP="009B48DA">
      <w:pPr>
        <w:rPr>
          <w:sz w:val="24"/>
          <w:szCs w:val="24"/>
          <w:lang w:val="en-US"/>
        </w:rPr>
      </w:pPr>
    </w:p>
    <w:p w14:paraId="11DD7C16" w14:textId="7552785B" w:rsidR="007C2F6A" w:rsidRDefault="003C153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 manage Tomcat credentials we have to configure it in Jenkins as:</w:t>
      </w:r>
    </w:p>
    <w:p w14:paraId="77E0326B" w14:textId="72EBDA69" w:rsidR="003C1530" w:rsidRDefault="00A339A6" w:rsidP="009B48DA">
      <w:pPr>
        <w:rPr>
          <w:sz w:val="24"/>
          <w:szCs w:val="24"/>
          <w:lang w:val="en-US"/>
        </w:rPr>
      </w:pPr>
      <w:r w:rsidRPr="00A339A6">
        <w:rPr>
          <w:sz w:val="24"/>
          <w:szCs w:val="24"/>
          <w:lang w:val="en-US"/>
        </w:rPr>
        <w:drawing>
          <wp:inline distT="0" distB="0" distL="0" distR="0" wp14:anchorId="14FF7BB6" wp14:editId="16ACA3C0">
            <wp:extent cx="5731510" cy="1643380"/>
            <wp:effectExtent l="0" t="0" r="2540" b="0"/>
            <wp:docPr id="194190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058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D877" w14:textId="364B43D8" w:rsidR="003B2321" w:rsidRDefault="003B2321" w:rsidP="009B48DA">
      <w:pPr>
        <w:rPr>
          <w:sz w:val="24"/>
          <w:szCs w:val="24"/>
          <w:lang w:val="en-US"/>
        </w:rPr>
      </w:pPr>
    </w:p>
    <w:p w14:paraId="00767D8E" w14:textId="410BC312" w:rsidR="003B2321" w:rsidRDefault="003B2321" w:rsidP="009B48DA">
      <w:pPr>
        <w:rPr>
          <w:sz w:val="24"/>
          <w:szCs w:val="24"/>
          <w:lang w:val="en-US"/>
        </w:rPr>
      </w:pPr>
      <w:r w:rsidRPr="003B2321">
        <w:rPr>
          <w:sz w:val="24"/>
          <w:szCs w:val="24"/>
          <w:lang w:val="en-US"/>
        </w:rPr>
        <w:drawing>
          <wp:inline distT="0" distB="0" distL="0" distR="0" wp14:anchorId="39090205" wp14:editId="0A5E87F8">
            <wp:extent cx="5731510" cy="3204845"/>
            <wp:effectExtent l="0" t="0" r="2540" b="0"/>
            <wp:docPr id="11384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91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4EFF" w14:textId="79AE7515" w:rsidR="00A22673" w:rsidRDefault="00A22673" w:rsidP="009B48DA">
      <w:pPr>
        <w:rPr>
          <w:sz w:val="24"/>
          <w:szCs w:val="24"/>
          <w:lang w:val="en-US"/>
        </w:rPr>
      </w:pPr>
    </w:p>
    <w:p w14:paraId="1D22C35E" w14:textId="6F093520" w:rsidR="00A22673" w:rsidRDefault="00A22673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We will create another Jenkins project for “build and deploy” and will specify where the war is stored. In Jenkins war is stored at /var/lib/Jenkins/workspace/ as:</w:t>
      </w:r>
    </w:p>
    <w:p w14:paraId="4F47F526" w14:textId="2E62EDAA" w:rsidR="00A22673" w:rsidRDefault="00A22673" w:rsidP="009B48DA">
      <w:pPr>
        <w:rPr>
          <w:sz w:val="24"/>
          <w:szCs w:val="24"/>
          <w:lang w:val="en-US"/>
        </w:rPr>
      </w:pPr>
      <w:r w:rsidRPr="00A22673">
        <w:rPr>
          <w:sz w:val="24"/>
          <w:szCs w:val="24"/>
          <w:lang w:val="en-US"/>
        </w:rPr>
        <w:drawing>
          <wp:inline distT="0" distB="0" distL="0" distR="0" wp14:anchorId="2FB7B867" wp14:editId="0B754EF6">
            <wp:extent cx="5731510" cy="1342390"/>
            <wp:effectExtent l="0" t="0" r="2540" b="0"/>
            <wp:docPr id="14219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34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5260" w14:textId="6C18E884" w:rsidR="00A22673" w:rsidRDefault="00A22673" w:rsidP="009B48DA">
      <w:pPr>
        <w:rPr>
          <w:sz w:val="24"/>
          <w:szCs w:val="24"/>
          <w:lang w:val="en-US"/>
        </w:rPr>
      </w:pPr>
    </w:p>
    <w:p w14:paraId="129D0046" w14:textId="3D64920A" w:rsidR="00A22673" w:rsidRDefault="00A22673" w:rsidP="009B48DA">
      <w:pPr>
        <w:rPr>
          <w:sz w:val="24"/>
          <w:szCs w:val="24"/>
          <w:lang w:val="en-US"/>
        </w:rPr>
      </w:pPr>
      <w:r w:rsidRPr="00A22673">
        <w:rPr>
          <w:b/>
          <w:bCs/>
          <w:sz w:val="24"/>
          <w:szCs w:val="24"/>
          <w:lang w:val="en-US"/>
        </w:rPr>
        <w:t>**/*.war</w:t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means any war file within our project directory in </w:t>
      </w:r>
      <w:r>
        <w:rPr>
          <w:sz w:val="24"/>
          <w:szCs w:val="24"/>
          <w:lang w:val="en-US"/>
        </w:rPr>
        <w:t>/var/lib/Jenkins/workspace/</w:t>
      </w:r>
      <w:r>
        <w:rPr>
          <w:sz w:val="24"/>
          <w:szCs w:val="24"/>
          <w:lang w:val="en-US"/>
        </w:rPr>
        <w:t>ourProjectName</w:t>
      </w:r>
    </w:p>
    <w:p w14:paraId="56435250" w14:textId="6FB9A83E" w:rsidR="00510A21" w:rsidRDefault="00510A21" w:rsidP="009B48DA">
      <w:pPr>
        <w:rPr>
          <w:sz w:val="24"/>
          <w:szCs w:val="24"/>
          <w:lang w:val="en-US"/>
        </w:rPr>
      </w:pPr>
    </w:p>
    <w:p w14:paraId="407842EB" w14:textId="2371FF83" w:rsidR="00510A21" w:rsidRDefault="004F21B7" w:rsidP="009B48DA">
      <w:pPr>
        <w:rPr>
          <w:sz w:val="24"/>
          <w:szCs w:val="24"/>
          <w:lang w:val="en-US"/>
        </w:rPr>
      </w:pPr>
      <w:r w:rsidRPr="004F21B7">
        <w:rPr>
          <w:sz w:val="24"/>
          <w:szCs w:val="24"/>
          <w:lang w:val="en-US"/>
        </w:rPr>
        <w:drawing>
          <wp:inline distT="0" distB="0" distL="0" distR="0" wp14:anchorId="41E5D368" wp14:editId="0DC8327F">
            <wp:extent cx="5731510" cy="4211955"/>
            <wp:effectExtent l="0" t="0" r="2540" b="0"/>
            <wp:docPr id="178191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196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09E5" w14:textId="03DC9712" w:rsidR="00FC6D4B" w:rsidRDefault="00FC6D4B" w:rsidP="009B48DA">
      <w:pPr>
        <w:rPr>
          <w:sz w:val="24"/>
          <w:szCs w:val="24"/>
          <w:lang w:val="en-US"/>
        </w:rPr>
      </w:pPr>
    </w:p>
    <w:p w14:paraId="409C5133" w14:textId="47E3EC31" w:rsidR="00FC6D4B" w:rsidRDefault="00FC6D4B" w:rsidP="009B48DA">
      <w:pPr>
        <w:rPr>
          <w:sz w:val="24"/>
          <w:szCs w:val="24"/>
          <w:lang w:val="en-US"/>
        </w:rPr>
      </w:pPr>
    </w:p>
    <w:p w14:paraId="0DE8E567" w14:textId="7B905BCA" w:rsidR="00FC6D4B" w:rsidRDefault="00FC6D4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Before running our Jenkins job.</w:t>
      </w:r>
    </w:p>
    <w:p w14:paraId="6C1E51A9" w14:textId="1D2E892D" w:rsidR="00FC6D4B" w:rsidRDefault="00FC6D4B" w:rsidP="009B48DA">
      <w:pPr>
        <w:rPr>
          <w:sz w:val="24"/>
          <w:szCs w:val="24"/>
          <w:lang w:val="en-US"/>
        </w:rPr>
      </w:pPr>
      <w:r w:rsidRPr="00FC6D4B">
        <w:rPr>
          <w:sz w:val="24"/>
          <w:szCs w:val="24"/>
          <w:lang w:val="en-US"/>
        </w:rPr>
        <w:lastRenderedPageBreak/>
        <w:drawing>
          <wp:inline distT="0" distB="0" distL="0" distR="0" wp14:anchorId="11F8B4EC" wp14:editId="6028ED90">
            <wp:extent cx="5731510" cy="2466340"/>
            <wp:effectExtent l="0" t="0" r="2540" b="0"/>
            <wp:docPr id="108624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498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515A" w14:textId="53AAA08B" w:rsidR="00FC6D4B" w:rsidRDefault="00FC6D4B" w:rsidP="009B48DA">
      <w:pPr>
        <w:rPr>
          <w:sz w:val="24"/>
          <w:szCs w:val="24"/>
          <w:lang w:val="en-US"/>
        </w:rPr>
      </w:pPr>
    </w:p>
    <w:p w14:paraId="53DDCCD6" w14:textId="381E7A1C" w:rsidR="00FC6D4B" w:rsidRDefault="00FC6D4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running our Jenkins Job.</w:t>
      </w:r>
    </w:p>
    <w:p w14:paraId="043F5EFD" w14:textId="6CD483C2" w:rsidR="001006DB" w:rsidRDefault="001006DB" w:rsidP="009B48DA">
      <w:pPr>
        <w:rPr>
          <w:sz w:val="24"/>
          <w:szCs w:val="24"/>
          <w:lang w:val="en-US"/>
        </w:rPr>
      </w:pPr>
      <w:r w:rsidRPr="001006DB">
        <w:rPr>
          <w:sz w:val="24"/>
          <w:szCs w:val="24"/>
          <w:lang w:val="en-US"/>
        </w:rPr>
        <w:drawing>
          <wp:inline distT="0" distB="0" distL="0" distR="0" wp14:anchorId="3BE20F84" wp14:editId="4E78013E">
            <wp:extent cx="5731510" cy="2223135"/>
            <wp:effectExtent l="0" t="0" r="2540" b="5715"/>
            <wp:docPr id="133768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811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9A52" w14:textId="4A60048B" w:rsidR="001006DB" w:rsidRDefault="001006DB" w:rsidP="009B48DA">
      <w:pPr>
        <w:rPr>
          <w:sz w:val="24"/>
          <w:szCs w:val="24"/>
          <w:lang w:val="en-US"/>
        </w:rPr>
      </w:pPr>
    </w:p>
    <w:p w14:paraId="609B30A5" w14:textId="5B7F529E" w:rsidR="001006DB" w:rsidRDefault="001006D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Webapp folder appears, clicking on </w:t>
      </w:r>
      <w:r w:rsidR="00000ACF">
        <w:rPr>
          <w:sz w:val="24"/>
          <w:szCs w:val="24"/>
          <w:lang w:val="en-US"/>
        </w:rPr>
        <w:t>/webapp will open our application</w:t>
      </w:r>
      <w:r w:rsidR="0065053F">
        <w:rPr>
          <w:sz w:val="24"/>
          <w:szCs w:val="24"/>
          <w:lang w:val="en-US"/>
        </w:rPr>
        <w:t>.</w:t>
      </w:r>
    </w:p>
    <w:p w14:paraId="46852037" w14:textId="7C31AADB" w:rsidR="001006DB" w:rsidRDefault="001006DB" w:rsidP="009B48DA">
      <w:pPr>
        <w:rPr>
          <w:sz w:val="24"/>
          <w:szCs w:val="24"/>
          <w:lang w:val="en-US"/>
        </w:rPr>
      </w:pPr>
    </w:p>
    <w:p w14:paraId="18747B56" w14:textId="3E91665E" w:rsidR="001006DB" w:rsidRDefault="001006DB" w:rsidP="009B48DA">
      <w:pPr>
        <w:rPr>
          <w:sz w:val="24"/>
          <w:szCs w:val="24"/>
          <w:lang w:val="en-US"/>
        </w:rPr>
      </w:pPr>
      <w:r w:rsidRPr="001006DB">
        <w:rPr>
          <w:sz w:val="24"/>
          <w:szCs w:val="24"/>
          <w:lang w:val="en-US"/>
        </w:rPr>
        <w:lastRenderedPageBreak/>
        <w:drawing>
          <wp:inline distT="0" distB="0" distL="0" distR="0" wp14:anchorId="543CDD54" wp14:editId="6A4F67ED">
            <wp:extent cx="5731510" cy="2503170"/>
            <wp:effectExtent l="0" t="0" r="2540" b="0"/>
            <wp:docPr id="480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6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FE5C" w14:textId="05FB03F0" w:rsidR="0065053F" w:rsidRDefault="0065053F" w:rsidP="009B48DA">
      <w:pPr>
        <w:rPr>
          <w:sz w:val="24"/>
          <w:szCs w:val="24"/>
          <w:lang w:val="en-US"/>
        </w:rPr>
      </w:pPr>
    </w:p>
    <w:p w14:paraId="09D2D30D" w14:textId="6AE51C97" w:rsidR="0065053F" w:rsidRDefault="0065053F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Automate deploy code when there is change in code in git.</w:t>
      </w:r>
    </w:p>
    <w:p w14:paraId="7286AE56" w14:textId="2BF51F57" w:rsidR="0065053F" w:rsidRDefault="0065053F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build Trigger option in Jenkins build for git we have to enable poll scm. Which will check for any change in git repository</w:t>
      </w:r>
      <w:r w:rsidR="001C7572">
        <w:rPr>
          <w:sz w:val="24"/>
          <w:szCs w:val="24"/>
          <w:lang w:val="en-US"/>
        </w:rPr>
        <w:t>.</w:t>
      </w:r>
    </w:p>
    <w:p w14:paraId="75C02637" w14:textId="45CFD9BF" w:rsidR="001C7572" w:rsidRDefault="00C779F2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git section:</w:t>
      </w:r>
    </w:p>
    <w:p w14:paraId="51E15E69" w14:textId="7ADA860E" w:rsidR="00C779F2" w:rsidRDefault="00C779F2" w:rsidP="009B48DA">
      <w:pPr>
        <w:rPr>
          <w:sz w:val="24"/>
          <w:szCs w:val="24"/>
          <w:lang w:val="en-US"/>
        </w:rPr>
      </w:pPr>
      <w:r w:rsidRPr="00C779F2">
        <w:rPr>
          <w:sz w:val="24"/>
          <w:szCs w:val="24"/>
          <w:lang w:val="en-US"/>
        </w:rPr>
        <w:drawing>
          <wp:inline distT="0" distB="0" distL="0" distR="0" wp14:anchorId="0F417458" wp14:editId="6B03A3E7">
            <wp:extent cx="5731510" cy="3818255"/>
            <wp:effectExtent l="0" t="0" r="2540" b="0"/>
            <wp:docPr id="8371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903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C6EA" w14:textId="71BCD459" w:rsidR="00A40BC3" w:rsidRDefault="00A40BC3" w:rsidP="009B48DA">
      <w:pPr>
        <w:rPr>
          <w:sz w:val="24"/>
          <w:szCs w:val="24"/>
          <w:lang w:val="en-US"/>
        </w:rPr>
      </w:pPr>
    </w:p>
    <w:p w14:paraId="742B5643" w14:textId="54D6C8DC" w:rsidR="00A40BC3" w:rsidRPr="00A22673" w:rsidRDefault="00A40BC3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Whenever a new change is commited in git, it will be automatically picked and get deployed.</w:t>
      </w:r>
    </w:p>
    <w:sectPr w:rsidR="00A40BC3" w:rsidRPr="00A2267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CC2136"/>
    <w:multiLevelType w:val="hybridMultilevel"/>
    <w:tmpl w:val="959297BC"/>
    <w:lvl w:ilvl="0" w:tplc="815AC1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EBE3881"/>
    <w:multiLevelType w:val="hybridMultilevel"/>
    <w:tmpl w:val="20526E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9170111">
    <w:abstractNumId w:val="1"/>
  </w:num>
  <w:num w:numId="2" w16cid:durableId="524295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ED1"/>
    <w:rsid w:val="00000ACF"/>
    <w:rsid w:val="00003D30"/>
    <w:rsid w:val="0001214D"/>
    <w:rsid w:val="000B7DFA"/>
    <w:rsid w:val="000C3CED"/>
    <w:rsid w:val="000C527B"/>
    <w:rsid w:val="000D31B6"/>
    <w:rsid w:val="001006DB"/>
    <w:rsid w:val="001345F6"/>
    <w:rsid w:val="001C4315"/>
    <w:rsid w:val="001C7572"/>
    <w:rsid w:val="001D448C"/>
    <w:rsid w:val="001D53BA"/>
    <w:rsid w:val="001F14E6"/>
    <w:rsid w:val="001F791E"/>
    <w:rsid w:val="0021494E"/>
    <w:rsid w:val="00232B1E"/>
    <w:rsid w:val="002404D2"/>
    <w:rsid w:val="00267194"/>
    <w:rsid w:val="00272186"/>
    <w:rsid w:val="00274D55"/>
    <w:rsid w:val="00284765"/>
    <w:rsid w:val="002A3461"/>
    <w:rsid w:val="003106F5"/>
    <w:rsid w:val="00311368"/>
    <w:rsid w:val="00337925"/>
    <w:rsid w:val="00360C1B"/>
    <w:rsid w:val="00370A54"/>
    <w:rsid w:val="003A5E0C"/>
    <w:rsid w:val="003B2321"/>
    <w:rsid w:val="003C1530"/>
    <w:rsid w:val="003C710C"/>
    <w:rsid w:val="003F674F"/>
    <w:rsid w:val="00442ED1"/>
    <w:rsid w:val="00444E00"/>
    <w:rsid w:val="004453C1"/>
    <w:rsid w:val="00454C53"/>
    <w:rsid w:val="004659AE"/>
    <w:rsid w:val="004C42F8"/>
    <w:rsid w:val="004F21B7"/>
    <w:rsid w:val="00507204"/>
    <w:rsid w:val="00510A21"/>
    <w:rsid w:val="00533ABD"/>
    <w:rsid w:val="005342A7"/>
    <w:rsid w:val="00542180"/>
    <w:rsid w:val="00542C75"/>
    <w:rsid w:val="00564130"/>
    <w:rsid w:val="005C6B8A"/>
    <w:rsid w:val="005D402F"/>
    <w:rsid w:val="005D7105"/>
    <w:rsid w:val="005E1F2C"/>
    <w:rsid w:val="005E2A1E"/>
    <w:rsid w:val="006010E8"/>
    <w:rsid w:val="00620C17"/>
    <w:rsid w:val="00640EF6"/>
    <w:rsid w:val="0065053F"/>
    <w:rsid w:val="006522F7"/>
    <w:rsid w:val="0067652B"/>
    <w:rsid w:val="006B356E"/>
    <w:rsid w:val="006C757B"/>
    <w:rsid w:val="006D3832"/>
    <w:rsid w:val="00735ABA"/>
    <w:rsid w:val="00742ED3"/>
    <w:rsid w:val="00744B78"/>
    <w:rsid w:val="00774727"/>
    <w:rsid w:val="007768A7"/>
    <w:rsid w:val="00784565"/>
    <w:rsid w:val="00786735"/>
    <w:rsid w:val="0079516E"/>
    <w:rsid w:val="007B27AA"/>
    <w:rsid w:val="007C2F6A"/>
    <w:rsid w:val="007E0E8A"/>
    <w:rsid w:val="007E5C97"/>
    <w:rsid w:val="00810890"/>
    <w:rsid w:val="00814EDE"/>
    <w:rsid w:val="00863AF6"/>
    <w:rsid w:val="008800AB"/>
    <w:rsid w:val="008D53EA"/>
    <w:rsid w:val="00914F15"/>
    <w:rsid w:val="00950815"/>
    <w:rsid w:val="009517BE"/>
    <w:rsid w:val="00970CFA"/>
    <w:rsid w:val="009A792C"/>
    <w:rsid w:val="009B48DA"/>
    <w:rsid w:val="009E24DC"/>
    <w:rsid w:val="00A04843"/>
    <w:rsid w:val="00A11AEE"/>
    <w:rsid w:val="00A17132"/>
    <w:rsid w:val="00A206A1"/>
    <w:rsid w:val="00A22673"/>
    <w:rsid w:val="00A2482F"/>
    <w:rsid w:val="00A269ED"/>
    <w:rsid w:val="00A339A6"/>
    <w:rsid w:val="00A37CB8"/>
    <w:rsid w:val="00A40BC3"/>
    <w:rsid w:val="00A66DE5"/>
    <w:rsid w:val="00AC7BA3"/>
    <w:rsid w:val="00B14448"/>
    <w:rsid w:val="00B1771B"/>
    <w:rsid w:val="00B446E8"/>
    <w:rsid w:val="00B507E1"/>
    <w:rsid w:val="00B600FF"/>
    <w:rsid w:val="00B61F50"/>
    <w:rsid w:val="00B740F8"/>
    <w:rsid w:val="00B817B3"/>
    <w:rsid w:val="00BE2C6E"/>
    <w:rsid w:val="00BF02C4"/>
    <w:rsid w:val="00BF6102"/>
    <w:rsid w:val="00C34966"/>
    <w:rsid w:val="00C44A02"/>
    <w:rsid w:val="00C47F0A"/>
    <w:rsid w:val="00C55232"/>
    <w:rsid w:val="00C74444"/>
    <w:rsid w:val="00C779F2"/>
    <w:rsid w:val="00CA3D8D"/>
    <w:rsid w:val="00CE317F"/>
    <w:rsid w:val="00CF2741"/>
    <w:rsid w:val="00D0142D"/>
    <w:rsid w:val="00D217B6"/>
    <w:rsid w:val="00D83DDC"/>
    <w:rsid w:val="00DA463E"/>
    <w:rsid w:val="00DB6728"/>
    <w:rsid w:val="00E53EBB"/>
    <w:rsid w:val="00E659FC"/>
    <w:rsid w:val="00E703E6"/>
    <w:rsid w:val="00E73B15"/>
    <w:rsid w:val="00E82E6F"/>
    <w:rsid w:val="00ED328C"/>
    <w:rsid w:val="00EE2F98"/>
    <w:rsid w:val="00F759A6"/>
    <w:rsid w:val="00F93C3C"/>
    <w:rsid w:val="00FC6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E0281"/>
  <w15:chartTrackingRefBased/>
  <w15:docId w15:val="{098ABA81-3EBD-494B-91F2-CC7B5854B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E0C"/>
    <w:pPr>
      <w:ind w:left="720"/>
      <w:contextualSpacing/>
    </w:pPr>
  </w:style>
  <w:style w:type="character" w:customStyle="1" w:styleId="Title1">
    <w:name w:val="Title1"/>
    <w:basedOn w:val="DefaultParagraphFont"/>
    <w:rsid w:val="0026719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79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7925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3379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925"/>
    <w:rPr>
      <w:color w:val="605E5C"/>
      <w:shd w:val="clear" w:color="auto" w:fill="E1DFDD"/>
    </w:rPr>
  </w:style>
  <w:style w:type="character" w:customStyle="1" w:styleId="pl-k">
    <w:name w:val="pl-k"/>
    <w:basedOn w:val="DefaultParagraphFont"/>
    <w:rsid w:val="00A66DE5"/>
  </w:style>
  <w:style w:type="character" w:customStyle="1" w:styleId="pl-s">
    <w:name w:val="pl-s"/>
    <w:basedOn w:val="DefaultParagraphFont"/>
    <w:rsid w:val="00A66DE5"/>
  </w:style>
  <w:style w:type="character" w:customStyle="1" w:styleId="pl-pds">
    <w:name w:val="pl-pds"/>
    <w:basedOn w:val="DefaultParagraphFont"/>
    <w:rsid w:val="00A66D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35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dlcdn.apache.org/maven/maven-3/3.9.1/binaries/apache-maven-3.9.1-bin.tar.gz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dlcdn.apache.org/tomcat/tomcat-9/v9.0.73/bin/apache-tomcat-9.0.73.tar.gz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pkg.jenkins.io/redhat-stable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5329</TotalTime>
  <Pages>18</Pages>
  <Words>835</Words>
  <Characters>4763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Bisht</dc:creator>
  <cp:keywords/>
  <dc:description/>
  <cp:lastModifiedBy>Ashish Bisht</cp:lastModifiedBy>
  <cp:revision>143</cp:revision>
  <dcterms:created xsi:type="dcterms:W3CDTF">2023-04-04T18:27:00Z</dcterms:created>
  <dcterms:modified xsi:type="dcterms:W3CDTF">2023-04-08T20:59:00Z</dcterms:modified>
</cp:coreProperties>
</file>